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1C58076D" w14:textId="77777777" w:rsidR="00F96D53" w:rsidRPr="00244AE8" w:rsidRDefault="00F96D53"/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A51726" w:rsidRPr="00244AE8" w14:paraId="69BAEDA0" w14:textId="77777777" w:rsidTr="003D1DA0">
        <w:trPr>
          <w:cantSplit/>
        </w:trPr>
        <w:tc>
          <w:tcPr>
            <w:tcW w:w="9350" w:type="dxa"/>
            <w:gridSpan w:val="3"/>
          </w:tcPr>
          <w:p w14:paraId="793462B0" w14:textId="29A648A5" w:rsidR="00A51726" w:rsidRPr="00244AE8" w:rsidRDefault="00A51726" w:rsidP="00A51726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0D167F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3B165C6F" w14:textId="77777777" w:rsidTr="000D167F">
        <w:trPr>
          <w:cantSplit/>
        </w:trPr>
        <w:tc>
          <w:tcPr>
            <w:tcW w:w="446" w:type="dxa"/>
          </w:tcPr>
          <w:p w14:paraId="0C994D10" w14:textId="780C3CEB" w:rsidR="00BA6978" w:rsidRPr="00244AE8" w:rsidRDefault="00BA6978" w:rsidP="007E31A4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2691" w:type="dxa"/>
          </w:tcPr>
          <w:p w14:paraId="0CCEC163" w14:textId="22F0D7F3" w:rsidR="00BA6978" w:rsidRPr="00244AE8" w:rsidRDefault="00BA6978" w:rsidP="007E31A4">
            <w:pPr>
              <w:rPr>
                <w:b/>
                <w:bCs/>
                <w:color w:val="000000"/>
              </w:rPr>
            </w:pPr>
            <w:r w:rsidRPr="00244AE8">
              <w:rPr>
                <w:b/>
                <w:bCs/>
                <w:sz w:val="23"/>
                <w:szCs w:val="23"/>
              </w:rPr>
              <w:t>Finding Meaning in How You Spend Your Spare Time (Volunteering)</w:t>
            </w:r>
          </w:p>
        </w:tc>
        <w:tc>
          <w:tcPr>
            <w:tcW w:w="6213" w:type="dxa"/>
          </w:tcPr>
          <w:p w14:paraId="72DD9E7F" w14:textId="47864AD1" w:rsidR="00BA6978" w:rsidRPr="00244AE8" w:rsidRDefault="00BA6978">
            <w:pPr>
              <w:rPr>
                <w:color w:val="000000"/>
              </w:rPr>
            </w:pPr>
            <w:r w:rsidRPr="00244AE8">
              <w:rPr>
                <w:sz w:val="23"/>
                <w:szCs w:val="23"/>
              </w:rPr>
              <w:t>Discover how giving your time can make a big impact—on others and on you. Learn fun and meaningful ways to help out in your school or community, and explore how volunteering can build skills, friendships, and purpose.</w:t>
            </w:r>
          </w:p>
        </w:tc>
      </w:tr>
    </w:tbl>
    <w:p w14:paraId="1602EA6C" w14:textId="77777777" w:rsidR="009F1B6D" w:rsidRPr="00244AE8" w:rsidRDefault="009F1B6D"/>
    <w:p w14:paraId="1E0ADDFB" w14:textId="77777777" w:rsidR="007D3AD8" w:rsidRPr="00244AE8" w:rsidRDefault="007D3AD8" w:rsidP="007D3AD8">
      <w:r w:rsidRPr="00244AE8">
        <w:t xml:space="preserve">Using the data in the Class Overview Table, define, in a  Microsoft Word document for each class, the lesson plan for a fifty-minute class for twelve middle school students. </w:t>
      </w:r>
      <w:r>
        <w:t xml:space="preserve">Use the text in the Material column of the table to create a detailed plan for each class. </w:t>
      </w:r>
      <w:r w:rsidRPr="00244AE8">
        <w:t xml:space="preserve">Expand the </w:t>
      </w:r>
      <w:r>
        <w:t>plan for each class</w:t>
      </w:r>
      <w:r w:rsidRPr="00244AE8">
        <w:t xml:space="preserve"> to include commonly defined requirements for the subject contained in the Topic.</w:t>
      </w:r>
      <w:r>
        <w:t xml:space="preserve"> </w:t>
      </w:r>
      <w:r w:rsidRPr="00244AE8">
        <w:t xml:space="preserve">Add </w:t>
      </w:r>
      <w:r w:rsidRPr="00244AE8">
        <w:rPr>
          <w:rStyle w:val="Strong"/>
        </w:rPr>
        <w:t>teacher scripts</w:t>
      </w:r>
      <w:r w:rsidRPr="00244AE8">
        <w:t xml:space="preserve"> directly into the lesson plans. </w:t>
      </w:r>
    </w:p>
    <w:p w14:paraId="21F298FD" w14:textId="77777777" w:rsidR="007D3AD8" w:rsidRPr="00244AE8" w:rsidRDefault="007D3AD8" w:rsidP="007D3AD8">
      <w:r w:rsidRPr="00244AE8">
        <w:t xml:space="preserve">Also produce a separate Microsoft Word document containing a workbook for each class that each student will use to complete the class. </w:t>
      </w:r>
      <w:r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>
        <w:rPr>
          <w:rStyle w:val="t286pc"/>
          <w:rFonts w:eastAsiaTheme="majorEastAsia"/>
          <w:color w:val="001D35"/>
        </w:rPr>
        <w:t>.</w:t>
      </w:r>
      <w:r w:rsidRPr="00244AE8">
        <w:rPr>
          <w:color w:val="0A0A0A"/>
          <w:shd w:val="clear" w:color="auto" w:fill="FFFFFF"/>
        </w:rPr>
        <w:t xml:space="preserve"> </w:t>
      </w:r>
    </w:p>
    <w:p w14:paraId="72E3DB3A" w14:textId="77777777" w:rsidR="007D3AD8" w:rsidRPr="00244AE8" w:rsidRDefault="007D3AD8" w:rsidP="007D3AD8">
      <w:r w:rsidRPr="00244AE8">
        <w:t>The workbook should have:</w:t>
      </w:r>
    </w:p>
    <w:p w14:paraId="2A5E3E8D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7C927213" w14:textId="77777777" w:rsidR="007D3AD8" w:rsidRPr="00E3502B" w:rsidRDefault="007D3AD8" w:rsidP="007D3AD8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192F2E5A" w14:textId="77777777" w:rsidR="007D3AD8" w:rsidRPr="00244AE8" w:rsidRDefault="007D3AD8" w:rsidP="007D3AD8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4211F874" w14:textId="77777777" w:rsidR="007D3AD8" w:rsidRPr="00244AE8" w:rsidRDefault="007D3AD8" w:rsidP="007D3AD8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4675581A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EC1AEBF" w14:textId="77777777" w:rsidR="007D3AD8" w:rsidRPr="00244AE8" w:rsidRDefault="007D3AD8" w:rsidP="007D3AD8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p w14:paraId="1961F23C" w14:textId="5ED149D8" w:rsidR="00E3502B" w:rsidRPr="00244AE8" w:rsidRDefault="00E3502B" w:rsidP="007D3AD8">
      <w:pPr>
        <w:rPr>
          <w:color w:val="001D35"/>
        </w:rPr>
      </w:pP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A02A8"/>
    <w:rsid w:val="000C537A"/>
    <w:rsid w:val="000D1021"/>
    <w:rsid w:val="000D167F"/>
    <w:rsid w:val="000E235F"/>
    <w:rsid w:val="000E48B7"/>
    <w:rsid w:val="00244AE8"/>
    <w:rsid w:val="00252B4D"/>
    <w:rsid w:val="00266CC5"/>
    <w:rsid w:val="002A76F6"/>
    <w:rsid w:val="003016A6"/>
    <w:rsid w:val="003407B7"/>
    <w:rsid w:val="00383F36"/>
    <w:rsid w:val="005303F6"/>
    <w:rsid w:val="00555595"/>
    <w:rsid w:val="00575539"/>
    <w:rsid w:val="00691BD1"/>
    <w:rsid w:val="006E6D11"/>
    <w:rsid w:val="007B6495"/>
    <w:rsid w:val="007D3AD8"/>
    <w:rsid w:val="007D45E2"/>
    <w:rsid w:val="007E31A4"/>
    <w:rsid w:val="008A3DDC"/>
    <w:rsid w:val="008A5B92"/>
    <w:rsid w:val="009B0A2B"/>
    <w:rsid w:val="009F1B6D"/>
    <w:rsid w:val="00A51726"/>
    <w:rsid w:val="00A65AE0"/>
    <w:rsid w:val="00A6708B"/>
    <w:rsid w:val="00B10808"/>
    <w:rsid w:val="00B32934"/>
    <w:rsid w:val="00BA6978"/>
    <w:rsid w:val="00BC4C50"/>
    <w:rsid w:val="00C47C19"/>
    <w:rsid w:val="00D20196"/>
    <w:rsid w:val="00D254DD"/>
    <w:rsid w:val="00DD2775"/>
    <w:rsid w:val="00E3502B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2025-12-18T19:43:00Z</dcterms:created>
  <dcterms:modified xsi:type="dcterms:W3CDTF">2025-12-18T19:44:00Z</dcterms:modified>
</cp:coreProperties>
</file>